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F29" w14:textId="77777777" w:rsidR="00E51955" w:rsidRDefault="00E51955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</w:p>
    <w:p w14:paraId="462EF262" w14:textId="25C31C23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IZJAVA O SKLADNOSTI PONUJENEGA PREDMETA JAVNEGA NAROČILA</w:t>
      </w:r>
    </w:p>
    <w:p w14:paraId="7EC06910" w14:textId="3EE724D9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  <w:r w:rsidR="00E22C0C">
        <w:rPr>
          <w:rFonts w:asciiTheme="minorHAnsi" w:hAnsiTheme="minorHAnsi"/>
          <w:color w:val="auto"/>
          <w:sz w:val="20"/>
          <w:szCs w:val="20"/>
          <w:u w:val="none"/>
        </w:rPr>
        <w:t xml:space="preserve"> </w:t>
      </w:r>
    </w:p>
    <w:p w14:paraId="5466866D" w14:textId="2D23D659" w:rsidR="00F97ADE" w:rsidRPr="00FF3708" w:rsidRDefault="00F97AD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76D08DF6" w:rsidR="00243D66" w:rsidRPr="008C7CDC" w:rsidRDefault="00243D66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Z podpisom te izjave potrjujemo, da smo seznanjeni določbami Uredbe o zelenem javnem naročanju (</w:t>
      </w:r>
      <w:r w:rsidR="00A17C83"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Uradni list RS, št. 51/17, 64/19, 121/21, 132/23 in 43/25</w:t>
      </w: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 xml:space="preserve"> </w:t>
      </w:r>
    </w:p>
    <w:p w14:paraId="0E01742D" w14:textId="77777777" w:rsidR="00264EFF" w:rsidRPr="008C7CDC" w:rsidRDefault="00264EFF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727149D2" w14:textId="3517A119" w:rsidR="00264EFF" w:rsidRPr="008C7CDC" w:rsidRDefault="00264EFF" w:rsidP="00FF3708">
      <w:pPr>
        <w:spacing w:line="276" w:lineRule="auto"/>
        <w:jc w:val="both"/>
        <w:rPr>
          <w:rFonts w:ascii="Open Sans" w:eastAsiaTheme="minorEastAsia" w:hAnsi="Open Sans" w:cs="Open Sans"/>
          <w:color w:val="1F497D" w:themeColor="text2"/>
          <w:szCs w:val="20"/>
          <w:lang w:eastAsia="ja-JP"/>
        </w:rPr>
      </w:pPr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 xml:space="preserve">ZAHTEVE ZA IZVEDBO GRADNJE </w:t>
      </w:r>
      <w:r w:rsidR="00A17C83"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>CEST</w:t>
      </w:r>
    </w:p>
    <w:p w14:paraId="2F6ECA6B" w14:textId="77777777" w:rsidR="00264EFF" w:rsidRPr="008C7CDC" w:rsidRDefault="00264EFF" w:rsidP="00FF3708">
      <w:pPr>
        <w:spacing w:line="276" w:lineRule="auto"/>
        <w:jc w:val="both"/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</w:pPr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 xml:space="preserve">Cilji iz Uredbe o zelenem javnem naročanju: </w:t>
      </w:r>
    </w:p>
    <w:p w14:paraId="4C360FAE" w14:textId="3F0993D7" w:rsidR="00264EFF" w:rsidRPr="008C7CDC" w:rsidRDefault="005A36BD" w:rsidP="005A36B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</w:pPr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>pri gradnji vozišča ceste se recikliran asfaltni granulat (</w:t>
      </w:r>
      <w:proofErr w:type="spellStart"/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>rezkanec</w:t>
      </w:r>
      <w:proofErr w:type="spellEnd"/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 xml:space="preserve">), ki je nastal ob obnovi  te  ceste ali je iz drugega vira, uporabi prioritetno za proizvodnjo novih </w:t>
      </w:r>
      <w:proofErr w:type="spellStart"/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>bituminiziranih</w:t>
      </w:r>
      <w:proofErr w:type="spellEnd"/>
      <w:r w:rsidRPr="008C7CDC">
        <w:rPr>
          <w:rFonts w:ascii="Open Sans" w:eastAsiaTheme="minorEastAsia" w:hAnsi="Open Sans" w:cs="Open Sans"/>
          <w:b/>
          <w:bCs/>
          <w:color w:val="1F497D" w:themeColor="text2"/>
          <w:szCs w:val="20"/>
          <w:u w:val="single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</w:p>
    <w:p w14:paraId="2F6CE9D4" w14:textId="77777777" w:rsidR="00264EFF" w:rsidRPr="008C7CDC" w:rsidRDefault="00264EFF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1A39C0DF" w14:textId="77777777" w:rsidR="00D24147" w:rsidRPr="008C7CDC" w:rsidRDefault="00D24147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16431B59" w14:textId="3D260D79" w:rsidR="00533BD5" w:rsidRPr="008C7CDC" w:rsidRDefault="00D24147" w:rsidP="00044498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>Pri obnovi ceste se mora upoštevati zahteva, da se pri gradnji vozišča ceste recikliran asfaltni granulat (</w:t>
      </w:r>
      <w:proofErr w:type="spellStart"/>
      <w:r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>rezkanec</w:t>
      </w:r>
      <w:proofErr w:type="spellEnd"/>
      <w:r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 xml:space="preserve">), ki je nastal ob prenovi te ceste ali je iz drugega vira, uporabi prioritetno za proizvodnjo novih </w:t>
      </w:r>
      <w:proofErr w:type="spellStart"/>
      <w:r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>bituminiziranih</w:t>
      </w:r>
      <w:proofErr w:type="spellEnd"/>
      <w:r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  <w:r w:rsidR="00533BD5" w:rsidRPr="008C7CDC">
        <w:rPr>
          <w:rFonts w:ascii="Open Sans" w:eastAsiaTheme="minorEastAsia" w:hAnsi="Open Sans" w:cs="Open Sans"/>
          <w:b/>
          <w:bCs/>
          <w:color w:val="000000"/>
          <w:szCs w:val="20"/>
          <w:lang w:eastAsia="ja-JP"/>
        </w:rPr>
        <w:t>.</w:t>
      </w:r>
    </w:p>
    <w:p w14:paraId="7CA868F7" w14:textId="77777777" w:rsidR="00533BD5" w:rsidRPr="008C7CDC" w:rsidRDefault="00533BD5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277CD31D" w14:textId="09682D8E" w:rsidR="00533BD5" w:rsidRPr="008C7CDC" w:rsidRDefault="00533BD5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Način dokazovanja:</w:t>
      </w:r>
    </w:p>
    <w:p w14:paraId="5124819A" w14:textId="622CDEC6" w:rsidR="00533BD5" w:rsidRPr="008C7CDC" w:rsidRDefault="00533BD5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Ponudnik mora na zahtevo naročnik</w:t>
      </w:r>
      <w:r w:rsidR="000F2B30"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a</w:t>
      </w: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 xml:space="preserve"> v fazi pregledovanja in ocenjevanja ponudbe ali v fazi izvajanja pogodbe o izvedbi javnega naročila predložiti:</w:t>
      </w:r>
    </w:p>
    <w:p w14:paraId="13752AB7" w14:textId="540FB240" w:rsidR="00533BD5" w:rsidRPr="008C7CDC" w:rsidRDefault="00533BD5" w:rsidP="0004449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Izjavo, da bo pri gradnji izpolnil zahtevo.</w:t>
      </w:r>
    </w:p>
    <w:p w14:paraId="7ED5C9BE" w14:textId="77777777" w:rsidR="00A1273C" w:rsidRPr="008C7CDC" w:rsidRDefault="00A1273C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17D0AF14" w14:textId="50E86775" w:rsidR="00533BD5" w:rsidRPr="008C7CDC" w:rsidRDefault="00533BD5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  <w:r w:rsidRPr="008C7CDC">
        <w:rPr>
          <w:rFonts w:ascii="Open Sans" w:eastAsiaTheme="minorEastAsia" w:hAnsi="Open Sans" w:cs="Open Sans"/>
          <w:color w:val="000000"/>
          <w:szCs w:val="20"/>
          <w:lang w:eastAsia="ja-JP"/>
        </w:rPr>
        <w:t>Naročnik med izvajanjem naročila preverja kako ponudnik izpolnjuje zahtevo in v primeru suma dvoma lahko zahteva dodatna dokazila.</w:t>
      </w:r>
    </w:p>
    <w:p w14:paraId="1C82D719" w14:textId="77777777" w:rsidR="00533BD5" w:rsidRPr="008C7CDC" w:rsidRDefault="00533BD5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33E97B01" w14:textId="34426899" w:rsidR="0074148B" w:rsidRPr="008C7CDC" w:rsidRDefault="0074148B" w:rsidP="00FF3708">
      <w:pPr>
        <w:jc w:val="both"/>
        <w:rPr>
          <w:rFonts w:ascii="Open Sans" w:eastAsiaTheme="minorEastAsia" w:hAnsi="Open Sans" w:cs="Open Sans"/>
          <w:b/>
          <w:bCs/>
          <w:color w:val="008080"/>
          <w:szCs w:val="20"/>
          <w:u w:val="single"/>
          <w:lang w:eastAsia="ja-JP"/>
        </w:rPr>
      </w:pPr>
    </w:p>
    <w:p w14:paraId="260028A4" w14:textId="77777777" w:rsidR="00044498" w:rsidRPr="008C7CDC" w:rsidRDefault="00044498" w:rsidP="00FF3708">
      <w:pPr>
        <w:spacing w:line="276" w:lineRule="auto"/>
        <w:jc w:val="both"/>
        <w:rPr>
          <w:rFonts w:ascii="Open Sans" w:eastAsiaTheme="minorEastAsia" w:hAnsi="Open Sans" w:cs="Open Sans"/>
          <w:color w:val="000000"/>
          <w:szCs w:val="20"/>
          <w:lang w:eastAsia="ja-JP"/>
        </w:rPr>
      </w:pPr>
    </w:p>
    <w:p w14:paraId="0F358990" w14:textId="77777777" w:rsidR="00AF49DD" w:rsidRPr="008C7CDC" w:rsidRDefault="00AF49DD" w:rsidP="00FF3708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  <w:r w:rsidRPr="008C7CDC">
        <w:rPr>
          <w:rFonts w:ascii="Open Sans" w:eastAsiaTheme="minorEastAsia" w:hAnsi="Open Sans" w:cs="Open Sans"/>
          <w:szCs w:val="20"/>
        </w:rPr>
        <w:t>Žig in podpis ponudnika*:</w:t>
      </w:r>
    </w:p>
    <w:p w14:paraId="13EB18C8" w14:textId="77777777" w:rsidR="00AF49DD" w:rsidRPr="008C7CDC" w:rsidRDefault="00AF49DD" w:rsidP="00FF3708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</w:p>
    <w:p w14:paraId="3D225E5D" w14:textId="77777777" w:rsidR="00AF49DD" w:rsidRPr="008C7CDC" w:rsidRDefault="00AF49DD" w:rsidP="00FF3708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</w:p>
    <w:p w14:paraId="6A8AE7FB" w14:textId="77777777" w:rsidR="00AF49DD" w:rsidRPr="008C7CDC" w:rsidRDefault="00AF49DD" w:rsidP="00FF3708">
      <w:pPr>
        <w:spacing w:line="276" w:lineRule="auto"/>
        <w:ind w:left="5112"/>
        <w:jc w:val="both"/>
        <w:rPr>
          <w:rFonts w:ascii="Open Sans" w:eastAsiaTheme="minorEastAsia" w:hAnsi="Open Sans" w:cs="Open Sans"/>
          <w:szCs w:val="20"/>
        </w:rPr>
      </w:pPr>
      <w:r w:rsidRPr="008C7CDC">
        <w:rPr>
          <w:rFonts w:ascii="Open Sans" w:eastAsiaTheme="minorEastAsia" w:hAnsi="Open Sans" w:cs="Open Sans"/>
          <w:szCs w:val="20"/>
        </w:rPr>
        <w:t>________________________</w:t>
      </w:r>
    </w:p>
    <w:p w14:paraId="5DBD74BA" w14:textId="504E014B" w:rsidR="00B24B4F" w:rsidRPr="008C7CDC" w:rsidRDefault="00AF49DD" w:rsidP="00FF3708">
      <w:pPr>
        <w:spacing w:line="276" w:lineRule="auto"/>
        <w:ind w:left="5112"/>
        <w:jc w:val="both"/>
        <w:rPr>
          <w:rFonts w:ascii="Open Sans" w:eastAsiaTheme="minorEastAsia" w:hAnsi="Open Sans" w:cs="Open Sans"/>
          <w:color w:val="7F7F7F" w:themeColor="text1" w:themeTint="80"/>
          <w:szCs w:val="20"/>
        </w:rPr>
      </w:pPr>
      <w:r w:rsidRPr="008C7CDC">
        <w:rPr>
          <w:rFonts w:ascii="Open Sans" w:eastAsiaTheme="minorEastAsia" w:hAnsi="Open Sans" w:cs="Open Sans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8C7CDC" w:rsidSect="002C7511">
      <w:footerReference w:type="default" r:id="rId8"/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3F49" w14:textId="77777777" w:rsidR="008872B3" w:rsidRDefault="008872B3" w:rsidP="00067AAF">
      <w:r>
        <w:separator/>
      </w:r>
    </w:p>
  </w:endnote>
  <w:endnote w:type="continuationSeparator" w:id="0">
    <w:p w14:paraId="6E594EEC" w14:textId="77777777" w:rsidR="008872B3" w:rsidRDefault="008872B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1338" w14:textId="77777777" w:rsidR="008872B3" w:rsidRDefault="008872B3" w:rsidP="00067AAF">
      <w:r>
        <w:separator/>
      </w:r>
    </w:p>
  </w:footnote>
  <w:footnote w:type="continuationSeparator" w:id="0">
    <w:p w14:paraId="185DEB3C" w14:textId="77777777" w:rsidR="008872B3" w:rsidRDefault="008872B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A5000" w14:textId="77777777" w:rsidR="002F0AD9" w:rsidRPr="000973AC" w:rsidRDefault="002F0AD9" w:rsidP="002F0AD9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60076124" wp14:editId="162699F7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61ED642E" wp14:editId="6B29358A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CBF1C8" w14:textId="77777777" w:rsidR="002F0AD9" w:rsidRPr="00F95F90" w:rsidRDefault="002F0AD9" w:rsidP="002F0AD9">
    <w:pPr>
      <w:ind w:left="284" w:right="-897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2CF5D2F2" w14:textId="77777777" w:rsidR="002F0AD9" w:rsidRDefault="002F0AD9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</w:p>
  <w:p w14:paraId="5DCB6FCA" w14:textId="62A9F3AB" w:rsidR="00B514DF" w:rsidRPr="002F0AD9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1F497D" w:themeColor="text2"/>
      </w:rPr>
    </w:pPr>
    <w:proofErr w:type="spellStart"/>
    <w:r w:rsidRPr="002F0AD9">
      <w:rPr>
        <w:rFonts w:asciiTheme="minorHAnsi" w:hAnsiTheme="minorHAnsi"/>
        <w:color w:val="1F497D" w:themeColor="text2"/>
      </w:rPr>
      <w:t>Obr</w:t>
    </w:r>
    <w:proofErr w:type="spellEnd"/>
    <w:r w:rsidRPr="002F0AD9">
      <w:rPr>
        <w:rFonts w:asciiTheme="minorHAnsi" w:hAnsiTheme="minorHAnsi"/>
        <w:color w:val="1F497D" w:themeColor="text2"/>
      </w:rPr>
      <w:t xml:space="preserve">. Izjava o skladnosti z </w:t>
    </w:r>
    <w:r w:rsidR="00F97ADE" w:rsidRPr="002F0AD9">
      <w:rPr>
        <w:rFonts w:asciiTheme="minorHAnsi" w:hAnsiTheme="minorHAnsi"/>
        <w:color w:val="1F497D" w:themeColor="text2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671D"/>
    <w:multiLevelType w:val="hybridMultilevel"/>
    <w:tmpl w:val="C408FD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62744"/>
    <w:multiLevelType w:val="multilevel"/>
    <w:tmpl w:val="1A12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64CE9"/>
    <w:multiLevelType w:val="hybridMultilevel"/>
    <w:tmpl w:val="ACF01C16"/>
    <w:lvl w:ilvl="0" w:tplc="588ED2B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F2157"/>
    <w:multiLevelType w:val="hybridMultilevel"/>
    <w:tmpl w:val="7F320DE0"/>
    <w:lvl w:ilvl="0" w:tplc="03CC143A">
      <w:numFmt w:val="bullet"/>
      <w:lvlText w:val="­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E7F1D"/>
    <w:multiLevelType w:val="hybridMultilevel"/>
    <w:tmpl w:val="7C206544"/>
    <w:lvl w:ilvl="0" w:tplc="93DE2B90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13A8C"/>
    <w:multiLevelType w:val="hybridMultilevel"/>
    <w:tmpl w:val="38A0D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5C109C"/>
    <w:multiLevelType w:val="hybridMultilevel"/>
    <w:tmpl w:val="C7B63414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A666D1"/>
    <w:multiLevelType w:val="hybridMultilevel"/>
    <w:tmpl w:val="B1F80886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A17C4"/>
    <w:multiLevelType w:val="hybridMultilevel"/>
    <w:tmpl w:val="20ACC504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0"/>
  </w:num>
  <w:num w:numId="2" w16cid:durableId="679699251">
    <w:abstractNumId w:val="9"/>
  </w:num>
  <w:num w:numId="3" w16cid:durableId="885067150">
    <w:abstractNumId w:val="10"/>
  </w:num>
  <w:num w:numId="4" w16cid:durableId="515850401">
    <w:abstractNumId w:val="4"/>
  </w:num>
  <w:num w:numId="5" w16cid:durableId="948007936">
    <w:abstractNumId w:val="8"/>
  </w:num>
  <w:num w:numId="6" w16cid:durableId="625088654">
    <w:abstractNumId w:val="8"/>
  </w:num>
  <w:num w:numId="7" w16cid:durableId="382869219">
    <w:abstractNumId w:val="7"/>
  </w:num>
  <w:num w:numId="8" w16cid:durableId="1143043197">
    <w:abstractNumId w:val="5"/>
  </w:num>
  <w:num w:numId="9" w16cid:durableId="678430038">
    <w:abstractNumId w:val="12"/>
  </w:num>
  <w:num w:numId="10" w16cid:durableId="321355596">
    <w:abstractNumId w:val="11"/>
  </w:num>
  <w:num w:numId="11" w16cid:durableId="582908421">
    <w:abstractNumId w:val="1"/>
  </w:num>
  <w:num w:numId="12" w16cid:durableId="780077523">
    <w:abstractNumId w:val="6"/>
  </w:num>
  <w:num w:numId="13" w16cid:durableId="892278212">
    <w:abstractNumId w:val="3"/>
  </w:num>
  <w:num w:numId="14" w16cid:durableId="170243875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25DD"/>
    <w:rsid w:val="00015AAF"/>
    <w:rsid w:val="000167AB"/>
    <w:rsid w:val="000368F2"/>
    <w:rsid w:val="00044498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4F44"/>
    <w:rsid w:val="000D6536"/>
    <w:rsid w:val="000D6A08"/>
    <w:rsid w:val="000E329E"/>
    <w:rsid w:val="000F2B30"/>
    <w:rsid w:val="00100B2E"/>
    <w:rsid w:val="00104392"/>
    <w:rsid w:val="00120A7F"/>
    <w:rsid w:val="0012318D"/>
    <w:rsid w:val="001400DC"/>
    <w:rsid w:val="00143958"/>
    <w:rsid w:val="0016208A"/>
    <w:rsid w:val="00162193"/>
    <w:rsid w:val="00173077"/>
    <w:rsid w:val="00173C47"/>
    <w:rsid w:val="00180DAC"/>
    <w:rsid w:val="00181DCB"/>
    <w:rsid w:val="001847D4"/>
    <w:rsid w:val="00186848"/>
    <w:rsid w:val="00193FF1"/>
    <w:rsid w:val="001A1011"/>
    <w:rsid w:val="001A5088"/>
    <w:rsid w:val="001C70D7"/>
    <w:rsid w:val="001D1BBF"/>
    <w:rsid w:val="001D2707"/>
    <w:rsid w:val="001D3015"/>
    <w:rsid w:val="001E64BE"/>
    <w:rsid w:val="001E7823"/>
    <w:rsid w:val="001F4E65"/>
    <w:rsid w:val="00214E44"/>
    <w:rsid w:val="00231A27"/>
    <w:rsid w:val="00234DE1"/>
    <w:rsid w:val="00243D66"/>
    <w:rsid w:val="00251856"/>
    <w:rsid w:val="002560AB"/>
    <w:rsid w:val="00256613"/>
    <w:rsid w:val="00256738"/>
    <w:rsid w:val="00264EFF"/>
    <w:rsid w:val="002762CD"/>
    <w:rsid w:val="002841A2"/>
    <w:rsid w:val="00290C86"/>
    <w:rsid w:val="0029519C"/>
    <w:rsid w:val="002A156A"/>
    <w:rsid w:val="002A34DB"/>
    <w:rsid w:val="002B0F94"/>
    <w:rsid w:val="002B2570"/>
    <w:rsid w:val="002B6C31"/>
    <w:rsid w:val="002C7511"/>
    <w:rsid w:val="002F0AD9"/>
    <w:rsid w:val="002F4A37"/>
    <w:rsid w:val="002F7C2D"/>
    <w:rsid w:val="00303B21"/>
    <w:rsid w:val="00315DE7"/>
    <w:rsid w:val="00316D09"/>
    <w:rsid w:val="00333F78"/>
    <w:rsid w:val="0035141C"/>
    <w:rsid w:val="00353FA7"/>
    <w:rsid w:val="003669DC"/>
    <w:rsid w:val="00370CDE"/>
    <w:rsid w:val="003840B9"/>
    <w:rsid w:val="003956D4"/>
    <w:rsid w:val="003A01E2"/>
    <w:rsid w:val="003A5E99"/>
    <w:rsid w:val="003B4044"/>
    <w:rsid w:val="003B4049"/>
    <w:rsid w:val="003C1266"/>
    <w:rsid w:val="003C5C1C"/>
    <w:rsid w:val="003D3473"/>
    <w:rsid w:val="003F5046"/>
    <w:rsid w:val="00403F99"/>
    <w:rsid w:val="004166B0"/>
    <w:rsid w:val="00420CCB"/>
    <w:rsid w:val="00427799"/>
    <w:rsid w:val="00427EF6"/>
    <w:rsid w:val="00431BE5"/>
    <w:rsid w:val="00440206"/>
    <w:rsid w:val="00447597"/>
    <w:rsid w:val="00447676"/>
    <w:rsid w:val="00450E16"/>
    <w:rsid w:val="00457BFA"/>
    <w:rsid w:val="00470E82"/>
    <w:rsid w:val="00471A14"/>
    <w:rsid w:val="00473A7C"/>
    <w:rsid w:val="004740E3"/>
    <w:rsid w:val="004820ED"/>
    <w:rsid w:val="00482D69"/>
    <w:rsid w:val="00486711"/>
    <w:rsid w:val="004A4A59"/>
    <w:rsid w:val="004B4701"/>
    <w:rsid w:val="004C3D9A"/>
    <w:rsid w:val="004C5B85"/>
    <w:rsid w:val="004C6F4E"/>
    <w:rsid w:val="004D0779"/>
    <w:rsid w:val="004D7ABF"/>
    <w:rsid w:val="004E328E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3BD5"/>
    <w:rsid w:val="00537059"/>
    <w:rsid w:val="0055411E"/>
    <w:rsid w:val="0055729E"/>
    <w:rsid w:val="00570EF5"/>
    <w:rsid w:val="0058161F"/>
    <w:rsid w:val="00581BAB"/>
    <w:rsid w:val="00586FC5"/>
    <w:rsid w:val="00592E57"/>
    <w:rsid w:val="005A36BD"/>
    <w:rsid w:val="005B5365"/>
    <w:rsid w:val="005B6708"/>
    <w:rsid w:val="005C1B45"/>
    <w:rsid w:val="005C3EDD"/>
    <w:rsid w:val="005D268F"/>
    <w:rsid w:val="005D343A"/>
    <w:rsid w:val="005F31EC"/>
    <w:rsid w:val="005F382A"/>
    <w:rsid w:val="005F79DB"/>
    <w:rsid w:val="006004EC"/>
    <w:rsid w:val="00601898"/>
    <w:rsid w:val="0060384D"/>
    <w:rsid w:val="00611F92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6F5162"/>
    <w:rsid w:val="0070306B"/>
    <w:rsid w:val="00705E93"/>
    <w:rsid w:val="00717F44"/>
    <w:rsid w:val="007213C0"/>
    <w:rsid w:val="0072190D"/>
    <w:rsid w:val="0072359A"/>
    <w:rsid w:val="00726316"/>
    <w:rsid w:val="0074148B"/>
    <w:rsid w:val="007456F4"/>
    <w:rsid w:val="00747B1B"/>
    <w:rsid w:val="00752D6B"/>
    <w:rsid w:val="00753A04"/>
    <w:rsid w:val="00767FF4"/>
    <w:rsid w:val="0077437D"/>
    <w:rsid w:val="0077610E"/>
    <w:rsid w:val="00787FC0"/>
    <w:rsid w:val="007903F1"/>
    <w:rsid w:val="00790D6A"/>
    <w:rsid w:val="007934E4"/>
    <w:rsid w:val="007A4A7F"/>
    <w:rsid w:val="007A78FF"/>
    <w:rsid w:val="007C76BD"/>
    <w:rsid w:val="007D0451"/>
    <w:rsid w:val="007D373C"/>
    <w:rsid w:val="007D4582"/>
    <w:rsid w:val="007D56FF"/>
    <w:rsid w:val="007E2588"/>
    <w:rsid w:val="007F4C6A"/>
    <w:rsid w:val="008137C5"/>
    <w:rsid w:val="008307D0"/>
    <w:rsid w:val="00833A51"/>
    <w:rsid w:val="008515DC"/>
    <w:rsid w:val="0087357C"/>
    <w:rsid w:val="0088367B"/>
    <w:rsid w:val="008844BC"/>
    <w:rsid w:val="008872B3"/>
    <w:rsid w:val="0088752D"/>
    <w:rsid w:val="00894190"/>
    <w:rsid w:val="0089492A"/>
    <w:rsid w:val="008A7B38"/>
    <w:rsid w:val="008C28FC"/>
    <w:rsid w:val="008C31B4"/>
    <w:rsid w:val="008C4BE4"/>
    <w:rsid w:val="008C7133"/>
    <w:rsid w:val="008C7CDC"/>
    <w:rsid w:val="008D1CF3"/>
    <w:rsid w:val="008D7BEF"/>
    <w:rsid w:val="008F0289"/>
    <w:rsid w:val="008F24F0"/>
    <w:rsid w:val="009031E1"/>
    <w:rsid w:val="00915EBF"/>
    <w:rsid w:val="0092306C"/>
    <w:rsid w:val="009234FF"/>
    <w:rsid w:val="0092709C"/>
    <w:rsid w:val="00930F7B"/>
    <w:rsid w:val="009433AD"/>
    <w:rsid w:val="0094435A"/>
    <w:rsid w:val="00945E61"/>
    <w:rsid w:val="00946EF2"/>
    <w:rsid w:val="00952969"/>
    <w:rsid w:val="00952F97"/>
    <w:rsid w:val="0095344D"/>
    <w:rsid w:val="0097368B"/>
    <w:rsid w:val="009B1152"/>
    <w:rsid w:val="009B7F26"/>
    <w:rsid w:val="009C65AA"/>
    <w:rsid w:val="009D07AC"/>
    <w:rsid w:val="009E3C2E"/>
    <w:rsid w:val="00A1273C"/>
    <w:rsid w:val="00A12D30"/>
    <w:rsid w:val="00A17C83"/>
    <w:rsid w:val="00A21E52"/>
    <w:rsid w:val="00A23AB5"/>
    <w:rsid w:val="00A23E56"/>
    <w:rsid w:val="00A2694D"/>
    <w:rsid w:val="00A31B9D"/>
    <w:rsid w:val="00A40C44"/>
    <w:rsid w:val="00A42A9A"/>
    <w:rsid w:val="00A42DA5"/>
    <w:rsid w:val="00A5058D"/>
    <w:rsid w:val="00A57C94"/>
    <w:rsid w:val="00A62CB8"/>
    <w:rsid w:val="00A64F89"/>
    <w:rsid w:val="00A876C4"/>
    <w:rsid w:val="00AA385E"/>
    <w:rsid w:val="00AC6F08"/>
    <w:rsid w:val="00AE20B3"/>
    <w:rsid w:val="00AF49DD"/>
    <w:rsid w:val="00AF7C21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20276"/>
    <w:rsid w:val="00C27C41"/>
    <w:rsid w:val="00C43AD5"/>
    <w:rsid w:val="00C50F0B"/>
    <w:rsid w:val="00C64FA2"/>
    <w:rsid w:val="00C65C9E"/>
    <w:rsid w:val="00C76145"/>
    <w:rsid w:val="00C779BE"/>
    <w:rsid w:val="00C834BC"/>
    <w:rsid w:val="00C83DDF"/>
    <w:rsid w:val="00CA50DE"/>
    <w:rsid w:val="00CC365B"/>
    <w:rsid w:val="00CD352A"/>
    <w:rsid w:val="00CE5942"/>
    <w:rsid w:val="00CF2BA9"/>
    <w:rsid w:val="00D07490"/>
    <w:rsid w:val="00D156A1"/>
    <w:rsid w:val="00D207B7"/>
    <w:rsid w:val="00D22E21"/>
    <w:rsid w:val="00D24147"/>
    <w:rsid w:val="00D30F1F"/>
    <w:rsid w:val="00D3573E"/>
    <w:rsid w:val="00D37614"/>
    <w:rsid w:val="00D439EE"/>
    <w:rsid w:val="00D466CA"/>
    <w:rsid w:val="00D56FF0"/>
    <w:rsid w:val="00D630E2"/>
    <w:rsid w:val="00D643AA"/>
    <w:rsid w:val="00D660F6"/>
    <w:rsid w:val="00D74B92"/>
    <w:rsid w:val="00D81DF0"/>
    <w:rsid w:val="00D95E0B"/>
    <w:rsid w:val="00DA1B81"/>
    <w:rsid w:val="00DA21D1"/>
    <w:rsid w:val="00DC6AF7"/>
    <w:rsid w:val="00DD120E"/>
    <w:rsid w:val="00DE07A0"/>
    <w:rsid w:val="00DE2FE0"/>
    <w:rsid w:val="00E065C9"/>
    <w:rsid w:val="00E22C0C"/>
    <w:rsid w:val="00E2349E"/>
    <w:rsid w:val="00E2498A"/>
    <w:rsid w:val="00E51955"/>
    <w:rsid w:val="00E55538"/>
    <w:rsid w:val="00E56C21"/>
    <w:rsid w:val="00E61BAD"/>
    <w:rsid w:val="00E673C9"/>
    <w:rsid w:val="00E67E6D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B1F32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202FA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A2255"/>
    <w:rsid w:val="00FB4A9C"/>
    <w:rsid w:val="00FE0A00"/>
    <w:rsid w:val="00FF1459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1273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C76145"/>
    <w:pPr>
      <w:widowControl w:val="0"/>
      <w:autoSpaceDE w:val="0"/>
      <w:autoSpaceDN w:val="0"/>
    </w:pPr>
    <w:rPr>
      <w:rFonts w:ascii="Arial" w:eastAsia="Arial" w:hAnsi="Arial"/>
      <w:szCs w:val="20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76145"/>
    <w:rPr>
      <w:rFonts w:ascii="Arial" w:eastAsia="Arial" w:hAnsi="Arial" w:cs="Times New Roman"/>
      <w:color w:val="auto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253</Words>
  <Characters>1448</Characters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2024-04-02T11:06:00Z</dcterms:created>
  <dcterms:modified xsi:type="dcterms:W3CDTF">2026-01-21T14:21:00Z</dcterms:modified>
  <cp:category/>
</cp:coreProperties>
</file>